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9719" w14:textId="057F0DFE" w:rsidR="006C01DB" w:rsidRDefault="00DD2DE1">
      <w:r>
        <w:t>Name:  ________________________</w:t>
      </w:r>
      <w:r>
        <w:tab/>
        <w:t>Date:  _______________</w:t>
      </w:r>
      <w:r>
        <w:tab/>
      </w:r>
      <w:r w:rsidR="002E48A2">
        <w:t>Period</w:t>
      </w:r>
      <w:bookmarkStart w:id="0" w:name="_GoBack"/>
      <w:bookmarkEnd w:id="0"/>
      <w:r>
        <w:t>:  ______________</w:t>
      </w:r>
    </w:p>
    <w:p w14:paraId="352E6131" w14:textId="77777777" w:rsidR="00DD2DE1" w:rsidRDefault="00DD2DE1">
      <w:r>
        <w:t xml:space="preserve">Southwest Asia - Identify </w:t>
      </w:r>
      <w:r w:rsidR="00D41E2E">
        <w:t xml:space="preserve">as many of </w:t>
      </w:r>
      <w:r>
        <w:t>the modern countries and bodies of water numbered below</w:t>
      </w:r>
      <w:r w:rsidR="00D41E2E">
        <w:t xml:space="preserve"> as you can from memory first</w:t>
      </w:r>
      <w:r>
        <w:t xml:space="preserve">.  </w:t>
      </w:r>
      <w:r w:rsidR="00D41E2E">
        <w:t>Then, y</w:t>
      </w:r>
      <w:r>
        <w:t xml:space="preserve">ou may use the </w:t>
      </w:r>
      <w:r w:rsidR="00592AD4">
        <w:t xml:space="preserve">class maps or </w:t>
      </w:r>
      <w:r w:rsidR="00D41E2E">
        <w:t xml:space="preserve">Atlases as </w:t>
      </w:r>
      <w:r>
        <w:t xml:space="preserve">sources.  </w:t>
      </w:r>
    </w:p>
    <w:p w14:paraId="4F5356BD" w14:textId="77777777" w:rsidR="00DD2DE1" w:rsidRDefault="00DD2DE1">
      <w:r>
        <w:rPr>
          <w:noProof/>
        </w:rPr>
        <w:drawing>
          <wp:inline distT="0" distB="0" distL="0" distR="0" wp14:anchorId="2E1F600F" wp14:editId="04B4FA9A">
            <wp:extent cx="5924550" cy="5018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 as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01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36481" w14:textId="77777777" w:rsidR="00DD2DE1" w:rsidRDefault="00DD2DE1">
      <w:r>
        <w:t>1.  _______________________</w:t>
      </w:r>
      <w:r>
        <w:tab/>
        <w:t>2.  _______________________</w:t>
      </w:r>
      <w:r>
        <w:tab/>
        <w:t>3.  _________________________</w:t>
      </w:r>
    </w:p>
    <w:p w14:paraId="0DA38C85" w14:textId="77777777" w:rsidR="00DD2DE1" w:rsidRDefault="00DD2DE1">
      <w:r>
        <w:t xml:space="preserve">4.  _______________________ 5.  _______________________ </w:t>
      </w:r>
      <w:r>
        <w:tab/>
        <w:t>6.  _________________________</w:t>
      </w:r>
    </w:p>
    <w:p w14:paraId="5652941F" w14:textId="77777777" w:rsidR="00DD2DE1" w:rsidRDefault="00DD2DE1">
      <w:r>
        <w:t>7.  _______________________</w:t>
      </w:r>
      <w:r>
        <w:tab/>
        <w:t>8.  _______________________</w:t>
      </w:r>
      <w:r>
        <w:tab/>
        <w:t>9.  _______________________</w:t>
      </w:r>
    </w:p>
    <w:p w14:paraId="39093FE1" w14:textId="77777777" w:rsidR="00DD2DE1" w:rsidRDefault="00DD2DE1" w:rsidP="00DD2DE1">
      <w:r>
        <w:t>10.  _______________________ 11.  ______________________</w:t>
      </w:r>
      <w:proofErr w:type="gramStart"/>
      <w:r>
        <w:t>_  12</w:t>
      </w:r>
      <w:proofErr w:type="gramEnd"/>
      <w:r>
        <w:t>.  _________________________</w:t>
      </w:r>
    </w:p>
    <w:p w14:paraId="32E473AE" w14:textId="77777777" w:rsidR="00DD2DE1" w:rsidRDefault="00DD2DE1" w:rsidP="00DD2DE1">
      <w:r>
        <w:t xml:space="preserve">13.  _______________________ </w:t>
      </w:r>
      <w:r>
        <w:tab/>
        <w:t xml:space="preserve">14.  _______________________  </w:t>
      </w:r>
    </w:p>
    <w:p w14:paraId="0136A4FE" w14:textId="77777777" w:rsidR="00DD2DE1" w:rsidRDefault="00DD2DE1" w:rsidP="00DD2DE1">
      <w:r>
        <w:t>15.  _________________________</w:t>
      </w:r>
      <w:r>
        <w:tab/>
        <w:t xml:space="preserve">16.  _______________________ </w:t>
      </w:r>
    </w:p>
    <w:p w14:paraId="28646264" w14:textId="77777777" w:rsidR="00DD2DE1" w:rsidRDefault="00DD2DE1"/>
    <w:sectPr w:rsidR="00DD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DE1"/>
    <w:rsid w:val="002E48A2"/>
    <w:rsid w:val="00592AD4"/>
    <w:rsid w:val="006C01DB"/>
    <w:rsid w:val="00D41E2E"/>
    <w:rsid w:val="00D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2710"/>
  <w15:docId w15:val="{0346080D-02FB-4AEF-8929-8E5F5820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Wyka, Michael</cp:lastModifiedBy>
  <cp:revision>3</cp:revision>
  <dcterms:created xsi:type="dcterms:W3CDTF">2017-08-14T11:07:00Z</dcterms:created>
  <dcterms:modified xsi:type="dcterms:W3CDTF">2018-08-10T16:56:00Z</dcterms:modified>
</cp:coreProperties>
</file>