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F1CD" w14:textId="279FCBD9" w:rsidR="005A2557" w:rsidRDefault="00E54C2F">
      <w:r>
        <w:t>Name:  ___________________________</w:t>
      </w:r>
      <w:r>
        <w:tab/>
        <w:t>Date:  _________________</w:t>
      </w:r>
      <w:r>
        <w:tab/>
      </w:r>
      <w:r>
        <w:tab/>
      </w:r>
    </w:p>
    <w:p w14:paraId="46923FE8" w14:textId="075DA845" w:rsidR="00074560" w:rsidRDefault="00074560">
      <w:r>
        <w:t xml:space="preserve">Macroeconomics Unit 2 </w:t>
      </w:r>
      <w:r w:rsidR="000F63C4">
        <w:t>Review</w:t>
      </w:r>
    </w:p>
    <w:p w14:paraId="409326D2" w14:textId="2A437F1A" w:rsidR="00495CDC" w:rsidRDefault="000F63C4">
      <w:r>
        <w:t>Identify the three types of unemployment.  Can you give examples of each?</w:t>
      </w:r>
    </w:p>
    <w:p w14:paraId="7A6FDF36" w14:textId="77777777" w:rsidR="000F63C4" w:rsidRDefault="000F63C4"/>
    <w:p w14:paraId="6845205A" w14:textId="30D3017F" w:rsidR="00495CDC" w:rsidRDefault="00495CDC">
      <w:r>
        <w:t>Which of the three classes of Unemployment is NOT included in the Natural Rate of Unemployment?</w:t>
      </w:r>
    </w:p>
    <w:p w14:paraId="3EF70346" w14:textId="77777777" w:rsidR="00495CDC" w:rsidRDefault="00495CDC"/>
    <w:p w14:paraId="25456175" w14:textId="1DD3284F" w:rsidR="00495CDC" w:rsidRDefault="00C502FD">
      <w:r>
        <w:t>What is the formula for GDP</w:t>
      </w:r>
      <w:r w:rsidR="000F63C4">
        <w:t xml:space="preserve"> and what does each part of the formula mean?  </w:t>
      </w:r>
    </w:p>
    <w:p w14:paraId="513356BF" w14:textId="77777777" w:rsidR="00C502FD" w:rsidRDefault="00C502FD"/>
    <w:p w14:paraId="3993B86D" w14:textId="06EB2A90" w:rsidR="00C502FD" w:rsidRDefault="00C502FD">
      <w:r>
        <w:t xml:space="preserve">What three things are NOT included in calculating GDP?  </w:t>
      </w:r>
    </w:p>
    <w:p w14:paraId="2F92A3B9" w14:textId="77777777" w:rsidR="000F63C4" w:rsidRDefault="000F63C4"/>
    <w:p w14:paraId="6EF590D2" w14:textId="1DBE7B73" w:rsidR="00C502FD" w:rsidRDefault="00C502FD">
      <w:pPr>
        <w:rPr>
          <w:b/>
        </w:rPr>
      </w:pPr>
      <w:r>
        <w:t xml:space="preserve">What is </w:t>
      </w:r>
      <w:r w:rsidR="000F63C4">
        <w:t>the</w:t>
      </w:r>
      <w:r>
        <w:t xml:space="preserve"> definition of Gross Domestic Product?  </w:t>
      </w:r>
    </w:p>
    <w:p w14:paraId="5DC1C618" w14:textId="77777777" w:rsidR="00C502FD" w:rsidRPr="00C502FD" w:rsidRDefault="00C502FD"/>
    <w:p w14:paraId="6DD95FA8" w14:textId="685CF827" w:rsidR="00C502FD" w:rsidRDefault="00C502FD">
      <w:r>
        <w:t xml:space="preserve">If the Nominal GDP is $100 billion and the Real GDP is $80 billion, what is the GDP Deflator?  </w:t>
      </w:r>
    </w:p>
    <w:p w14:paraId="130867CD" w14:textId="26D22EDF" w:rsidR="00C502FD" w:rsidRDefault="00C502FD">
      <w:r>
        <w:t>If the Real GDP is $200 billion and the GDP Deflator is 120, what is the Nominal GDP?</w:t>
      </w:r>
    </w:p>
    <w:p w14:paraId="250B315F" w14:textId="1C65677E" w:rsidR="00C502FD" w:rsidRDefault="00C502FD">
      <w:r>
        <w:t>If the Nominal GDP is $100 billion and the GDP Deflator is 125, what is the Real GDP?</w:t>
      </w:r>
    </w:p>
    <w:p w14:paraId="6059EECE" w14:textId="344028AE" w:rsidR="00513B02" w:rsidRDefault="006E2D87">
      <w:r>
        <w:t>If</w:t>
      </w:r>
      <w:r w:rsidR="008017A8">
        <w:t xml:space="preserve"> </w:t>
      </w:r>
      <w:r w:rsidR="00AD0DF6" w:rsidRPr="008017A8">
        <w:rPr>
          <w:b/>
        </w:rPr>
        <w:t>Inflation</w:t>
      </w:r>
      <w:r w:rsidR="00AD0DF6">
        <w:t xml:space="preserve"> </w:t>
      </w:r>
      <w:r>
        <w:t xml:space="preserve">is </w:t>
      </w:r>
      <w:r w:rsidR="00AD0DF6">
        <w:t xml:space="preserve">caused by </w:t>
      </w:r>
      <w:r w:rsidR="008017A8">
        <w:t>an increase in consumer demand</w:t>
      </w:r>
      <w:r>
        <w:t xml:space="preserve">, which type of inflation would this be?  </w:t>
      </w:r>
      <w:r w:rsidR="008017A8">
        <w:t xml:space="preserve"> Cost-Push Inflation, the Quantity Theory of money, or Demand-Pull Inflation?  </w:t>
      </w:r>
    </w:p>
    <w:p w14:paraId="7D2AB74F" w14:textId="756F3BFD" w:rsidR="007C0CCA" w:rsidRDefault="008017A8">
      <w:r>
        <w:t xml:space="preserve">Who is hurt by unexpected inflation, borrowers or lenders?  </w:t>
      </w:r>
    </w:p>
    <w:p w14:paraId="6AC75306" w14:textId="475D59B6" w:rsidR="008017A8" w:rsidRDefault="008017A8">
      <w:r>
        <w:t xml:space="preserve">The Quantity Theory of Money equation is M x V = P x Q.  </w:t>
      </w:r>
      <w:r w:rsidR="00E06B46">
        <w:t xml:space="preserve"> What does each letter represent?  </w:t>
      </w:r>
    </w:p>
    <w:p w14:paraId="63477E3F" w14:textId="77777777" w:rsidR="000F63C4" w:rsidRPr="00C502FD" w:rsidRDefault="000F63C4"/>
    <w:p w14:paraId="5506F7FC" w14:textId="77777777" w:rsidR="00E06B46" w:rsidRDefault="00E06B46"/>
    <w:p w14:paraId="26DCC04A" w14:textId="0764516C" w:rsidR="008017A8" w:rsidRDefault="008017A8">
      <w:r>
        <w:t>If M increases, which opposing variable will increase in the Quantity Theory of Money equation?</w:t>
      </w:r>
    </w:p>
    <w:p w14:paraId="2E944BAA" w14:textId="77777777" w:rsidR="00E06B46" w:rsidRDefault="00E06B46"/>
    <w:p w14:paraId="3C2BEAC9" w14:textId="0AAA06EB" w:rsidR="008017A8" w:rsidRDefault="008017A8">
      <w:r>
        <w:t xml:space="preserve">Please complete the chart, calculating the CPI values for each year.    </w:t>
      </w:r>
    </w:p>
    <w:p w14:paraId="37D81A7F" w14:textId="521FA761" w:rsidR="00E06B46" w:rsidRDefault="00E06B46">
      <w:pPr>
        <w:rPr>
          <w:u w:val="single"/>
        </w:rPr>
      </w:pPr>
      <w:r w:rsidRPr="00E06B46">
        <w:rPr>
          <w:u w:val="single"/>
        </w:rPr>
        <w:t>Year</w:t>
      </w:r>
      <w:r w:rsidRPr="00E06B46">
        <w:rPr>
          <w:u w:val="single"/>
        </w:rPr>
        <w:tab/>
      </w:r>
      <w:r w:rsidRPr="00E06B46">
        <w:rPr>
          <w:u w:val="single"/>
        </w:rPr>
        <w:tab/>
        <w:t>Market Basket</w:t>
      </w:r>
      <w:r w:rsidRPr="00E06B46">
        <w:rPr>
          <w:u w:val="single"/>
        </w:rPr>
        <w:tab/>
      </w:r>
      <w:r w:rsidRPr="00E06B46">
        <w:rPr>
          <w:u w:val="single"/>
        </w:rPr>
        <w:tab/>
        <w:t>Base Year 2009</w:t>
      </w:r>
      <w:r w:rsidRPr="00E06B46">
        <w:rPr>
          <w:u w:val="single"/>
        </w:rPr>
        <w:tab/>
      </w:r>
      <w:r w:rsidRPr="00E06B46">
        <w:rPr>
          <w:u w:val="single"/>
        </w:rPr>
        <w:tab/>
        <w:t>Base Year 2010</w:t>
      </w:r>
      <w:r w:rsidRPr="00E06B46">
        <w:rPr>
          <w:u w:val="single"/>
        </w:rPr>
        <w:tab/>
      </w:r>
      <w:r w:rsidRPr="00E06B46">
        <w:rPr>
          <w:u w:val="single"/>
        </w:rPr>
        <w:tab/>
        <w:t>Base Year 2011</w:t>
      </w:r>
    </w:p>
    <w:p w14:paraId="23651A98" w14:textId="5264801C" w:rsidR="00E06B46" w:rsidRDefault="00E06B46">
      <w:pPr>
        <w:rPr>
          <w:u w:val="single"/>
        </w:rPr>
      </w:pPr>
      <w:r>
        <w:rPr>
          <w:u w:val="single"/>
        </w:rPr>
        <w:t>2009</w:t>
      </w:r>
      <w:r>
        <w:rPr>
          <w:u w:val="single"/>
        </w:rPr>
        <w:tab/>
      </w:r>
      <w:r>
        <w:rPr>
          <w:u w:val="single"/>
        </w:rPr>
        <w:tab/>
        <w:t xml:space="preserve">      $10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100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0F01FE" w14:textId="1AFC87D1" w:rsidR="00E06B46" w:rsidRDefault="00E06B46">
      <w:pPr>
        <w:rPr>
          <w:u w:val="single"/>
        </w:rPr>
      </w:pPr>
      <w:r>
        <w:rPr>
          <w:u w:val="single"/>
        </w:rPr>
        <w:t>2010</w:t>
      </w:r>
      <w:r>
        <w:rPr>
          <w:u w:val="single"/>
        </w:rPr>
        <w:tab/>
      </w:r>
      <w:r>
        <w:rPr>
          <w:u w:val="single"/>
        </w:rPr>
        <w:tab/>
        <w:t xml:space="preserve">      $20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8D50C0" w14:textId="58F7B15C" w:rsidR="00E06B46" w:rsidRPr="00E06B46" w:rsidRDefault="00E06B46">
      <w:pPr>
        <w:rPr>
          <w:u w:val="single"/>
        </w:rPr>
      </w:pPr>
      <w:r>
        <w:rPr>
          <w:u w:val="single"/>
        </w:rPr>
        <w:t>2011</w:t>
      </w:r>
      <w:r>
        <w:rPr>
          <w:u w:val="single"/>
        </w:rPr>
        <w:tab/>
      </w:r>
      <w:r>
        <w:rPr>
          <w:u w:val="single"/>
        </w:rPr>
        <w:tab/>
        <w:t xml:space="preserve">      $40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6F464" w14:textId="3DD106CA" w:rsidR="00A116E7" w:rsidRDefault="008017A8" w:rsidP="00A116E7">
      <w:r>
        <w:lastRenderedPageBreak/>
        <w:t xml:space="preserve"> </w:t>
      </w:r>
      <w:r w:rsidR="00A116E7">
        <w:t>Complete the Columns.  Make 201</w:t>
      </w:r>
      <w:r w:rsidR="00E06B46">
        <w:t xml:space="preserve">3 </w:t>
      </w:r>
      <w:r w:rsidR="00A116E7">
        <w:t>the Base Year</w:t>
      </w:r>
    </w:p>
    <w:p w14:paraId="3FCA56BA" w14:textId="77777777" w:rsidR="00A116E7" w:rsidRDefault="00A116E7" w:rsidP="00A116E7">
      <w:pPr>
        <w:rPr>
          <w:u w:val="single"/>
        </w:rPr>
      </w:pPr>
      <w:r>
        <w:rPr>
          <w:u w:val="single"/>
        </w:rPr>
        <w:t>Year</w:t>
      </w:r>
      <w:r>
        <w:rPr>
          <w:u w:val="single"/>
        </w:rPr>
        <w:tab/>
      </w:r>
      <w:r w:rsidRPr="00A116E7">
        <w:rPr>
          <w:u w:val="single"/>
        </w:rPr>
        <w:t>Units of Output</w:t>
      </w:r>
      <w:r>
        <w:rPr>
          <w:u w:val="single"/>
        </w:rPr>
        <w:tab/>
      </w:r>
      <w:r w:rsidRPr="00A116E7">
        <w:rPr>
          <w:u w:val="single"/>
        </w:rPr>
        <w:t xml:space="preserve"> </w:t>
      </w:r>
      <w:r>
        <w:rPr>
          <w:u w:val="single"/>
        </w:rPr>
        <w:tab/>
        <w:t>Per Unit Price</w:t>
      </w:r>
      <w:r>
        <w:rPr>
          <w:u w:val="single"/>
        </w:rPr>
        <w:tab/>
      </w:r>
      <w:r w:rsidRPr="00A116E7">
        <w:rPr>
          <w:u w:val="single"/>
        </w:rPr>
        <w:t>Nominal GDP</w:t>
      </w:r>
      <w:r>
        <w:rPr>
          <w:u w:val="single"/>
        </w:rPr>
        <w:tab/>
        <w:t xml:space="preserve">   </w:t>
      </w:r>
      <w:r w:rsidRPr="00A116E7">
        <w:rPr>
          <w:u w:val="single"/>
        </w:rPr>
        <w:t>Real GDP</w:t>
      </w:r>
      <w:r w:rsidRPr="00A116E7">
        <w:rPr>
          <w:u w:val="single"/>
        </w:rPr>
        <w:tab/>
      </w:r>
      <w:r>
        <w:rPr>
          <w:u w:val="single"/>
        </w:rPr>
        <w:t xml:space="preserve">         CPI</w:t>
      </w:r>
    </w:p>
    <w:p w14:paraId="506DF277" w14:textId="77777777" w:rsidR="00A116E7" w:rsidRDefault="00A116E7" w:rsidP="00A116E7">
      <w:r>
        <w:t>2012</w:t>
      </w:r>
      <w:r>
        <w:tab/>
      </w:r>
      <w:r>
        <w:tab/>
        <w:t>5</w:t>
      </w:r>
      <w:r>
        <w:tab/>
      </w:r>
      <w:r>
        <w:tab/>
      </w:r>
      <w:r w:rsidR="001F2351">
        <w:t xml:space="preserve">     $6</w:t>
      </w:r>
      <w:r w:rsidR="001F2351">
        <w:tab/>
      </w:r>
      <w:r>
        <w:tab/>
        <w:t>___________</w:t>
      </w:r>
      <w:r>
        <w:tab/>
        <w:t>___________</w:t>
      </w:r>
      <w:r>
        <w:tab/>
        <w:t>___________</w:t>
      </w:r>
    </w:p>
    <w:p w14:paraId="24FBA85B" w14:textId="77777777" w:rsidR="00A116E7" w:rsidRDefault="00A116E7" w:rsidP="00A116E7">
      <w:r>
        <w:t>2013</w:t>
      </w:r>
      <w:r>
        <w:tab/>
      </w:r>
      <w:r>
        <w:tab/>
        <w:t>10</w:t>
      </w:r>
      <w:r>
        <w:tab/>
      </w:r>
      <w:r>
        <w:tab/>
      </w:r>
      <w:r w:rsidR="001F2351">
        <w:t xml:space="preserve">     $8</w:t>
      </w:r>
      <w:r w:rsidR="001F2351">
        <w:tab/>
      </w:r>
      <w:r>
        <w:tab/>
        <w:t>___________</w:t>
      </w:r>
      <w:r>
        <w:tab/>
        <w:t>___________</w:t>
      </w:r>
      <w:r>
        <w:tab/>
        <w:t>___________</w:t>
      </w:r>
    </w:p>
    <w:p w14:paraId="65767ED4" w14:textId="77777777" w:rsidR="00A116E7" w:rsidRDefault="00A116E7" w:rsidP="00A116E7">
      <w:r>
        <w:t>2014</w:t>
      </w:r>
      <w:r>
        <w:tab/>
      </w:r>
      <w:r>
        <w:tab/>
        <w:t>20</w:t>
      </w:r>
      <w:r>
        <w:tab/>
      </w:r>
      <w:r>
        <w:tab/>
      </w:r>
      <w:r w:rsidR="001F2351">
        <w:t xml:space="preserve">     $10</w:t>
      </w:r>
      <w:r w:rsidR="001F2351">
        <w:tab/>
      </w:r>
      <w:r>
        <w:tab/>
        <w:t>___________</w:t>
      </w:r>
      <w:r>
        <w:tab/>
        <w:t>___________</w:t>
      </w:r>
      <w:r>
        <w:tab/>
        <w:t>___________</w:t>
      </w:r>
    </w:p>
    <w:p w14:paraId="0DEC67B5" w14:textId="77777777" w:rsidR="00A116E7" w:rsidRDefault="00A116E7" w:rsidP="00A116E7">
      <w:r>
        <w:t>2015</w:t>
      </w:r>
      <w:r>
        <w:tab/>
      </w:r>
      <w:r>
        <w:tab/>
      </w:r>
      <w:r w:rsidR="001F2351">
        <w:t>40</w:t>
      </w:r>
      <w:r w:rsidR="001F2351">
        <w:tab/>
      </w:r>
      <w:r w:rsidR="001F2351">
        <w:tab/>
        <w:t xml:space="preserve">     $12</w:t>
      </w:r>
      <w:r w:rsidR="001F2351">
        <w:tab/>
      </w:r>
      <w:r w:rsidR="001F2351">
        <w:tab/>
        <w:t>___________</w:t>
      </w:r>
      <w:r w:rsidR="001F2351">
        <w:tab/>
        <w:t>___________</w:t>
      </w:r>
      <w:r w:rsidR="001F2351">
        <w:tab/>
        <w:t>___________</w:t>
      </w:r>
    </w:p>
    <w:p w14:paraId="41533251" w14:textId="77777777" w:rsidR="001F2351" w:rsidRDefault="001F2351" w:rsidP="00A116E7">
      <w:r>
        <w:t>2016</w:t>
      </w:r>
      <w:r>
        <w:tab/>
      </w:r>
      <w:r>
        <w:tab/>
        <w:t>50</w:t>
      </w:r>
      <w:r>
        <w:tab/>
      </w:r>
      <w:r>
        <w:tab/>
        <w:t xml:space="preserve">     $14</w:t>
      </w:r>
      <w:r>
        <w:tab/>
      </w:r>
      <w:r>
        <w:tab/>
        <w:t>___________</w:t>
      </w:r>
      <w:r>
        <w:tab/>
        <w:t>___________</w:t>
      </w:r>
      <w:r>
        <w:tab/>
        <w:t>___________</w:t>
      </w:r>
    </w:p>
    <w:p w14:paraId="2FBE23AB" w14:textId="77777777" w:rsidR="001F2351" w:rsidRDefault="001F2351" w:rsidP="00A116E7"/>
    <w:p w14:paraId="57BC1679" w14:textId="379410D8" w:rsidR="001F2351" w:rsidRDefault="00E06B46" w:rsidP="000F63C4">
      <w:pPr>
        <w:spacing w:after="0" w:line="240" w:lineRule="auto"/>
        <w:rPr>
          <w:bCs/>
        </w:rPr>
      </w:pPr>
      <w:r>
        <w:t xml:space="preserve">Which is a better measure of a </w:t>
      </w:r>
      <w:r w:rsidR="001F2351" w:rsidRPr="001F2351">
        <w:rPr>
          <w:bCs/>
        </w:rPr>
        <w:t>nation’s standard of living</w:t>
      </w:r>
      <w:r>
        <w:rPr>
          <w:bCs/>
        </w:rPr>
        <w:t>, un</w:t>
      </w:r>
      <w:r w:rsidR="001F2351" w:rsidRPr="001F2351">
        <w:rPr>
          <w:bCs/>
        </w:rPr>
        <w:t>employment rate</w:t>
      </w:r>
      <w:r>
        <w:rPr>
          <w:bCs/>
        </w:rPr>
        <w:t xml:space="preserve">, </w:t>
      </w:r>
      <w:r w:rsidR="001F2351" w:rsidRPr="001F2351">
        <w:rPr>
          <w:bCs/>
        </w:rPr>
        <w:t>real GDP per capita</w:t>
      </w:r>
      <w:r>
        <w:rPr>
          <w:bCs/>
        </w:rPr>
        <w:t xml:space="preserve">, or </w:t>
      </w:r>
      <w:r w:rsidR="001F2351" w:rsidRPr="001F2351">
        <w:rPr>
          <w:bCs/>
        </w:rPr>
        <w:t>inflation rate</w:t>
      </w:r>
      <w:r>
        <w:rPr>
          <w:bCs/>
        </w:rPr>
        <w:t>?</w:t>
      </w:r>
    </w:p>
    <w:p w14:paraId="65B6F5AC" w14:textId="77777777" w:rsidR="007C0CCA" w:rsidRDefault="007C0CCA" w:rsidP="001F2351">
      <w:pPr>
        <w:spacing w:after="0" w:line="360" w:lineRule="auto"/>
        <w:rPr>
          <w:bCs/>
        </w:rPr>
      </w:pPr>
    </w:p>
    <w:p w14:paraId="36FBBFE5" w14:textId="2AFAE199" w:rsidR="001F2351" w:rsidRPr="001F2351" w:rsidRDefault="00E06B46" w:rsidP="001F2351">
      <w:pPr>
        <w:spacing w:after="0" w:line="360" w:lineRule="auto"/>
        <w:rPr>
          <w:bCs/>
        </w:rPr>
      </w:pPr>
      <w:r>
        <w:rPr>
          <w:bCs/>
        </w:rPr>
        <w:t xml:space="preserve">What is it called when </w:t>
      </w:r>
      <w:r w:rsidR="001F2351" w:rsidRPr="001F2351">
        <w:rPr>
          <w:bCs/>
        </w:rPr>
        <w:t>real GDP declines for at least 2 quarters</w:t>
      </w:r>
      <w:r>
        <w:rPr>
          <w:bCs/>
        </w:rPr>
        <w:t>?</w:t>
      </w:r>
    </w:p>
    <w:p w14:paraId="1DF6C8A6" w14:textId="77777777" w:rsidR="007C0CCA" w:rsidRDefault="007C0CCA" w:rsidP="001F2351">
      <w:pPr>
        <w:spacing w:after="0" w:line="360" w:lineRule="auto"/>
        <w:rPr>
          <w:bCs/>
        </w:rPr>
      </w:pPr>
    </w:p>
    <w:p w14:paraId="1F7C5615" w14:textId="6F2A608B" w:rsidR="001F2351" w:rsidRPr="001F2351" w:rsidRDefault="00E06B46" w:rsidP="001F2351">
      <w:pPr>
        <w:spacing w:after="0" w:line="360" w:lineRule="auto"/>
        <w:rPr>
          <w:bCs/>
        </w:rPr>
      </w:pPr>
      <w:r>
        <w:rPr>
          <w:bCs/>
        </w:rPr>
        <w:t>If the total civili</w:t>
      </w:r>
      <w:r w:rsidR="001F2351" w:rsidRPr="001F2351">
        <w:rPr>
          <w:bCs/>
        </w:rPr>
        <w:t xml:space="preserve">an labor force is </w:t>
      </w:r>
      <w:r>
        <w:rPr>
          <w:bCs/>
        </w:rPr>
        <w:t>10</w:t>
      </w:r>
      <w:r w:rsidR="001F2351" w:rsidRPr="001F2351">
        <w:rPr>
          <w:bCs/>
        </w:rPr>
        <w:t xml:space="preserve">0 million, and </w:t>
      </w:r>
      <w:r>
        <w:rPr>
          <w:bCs/>
        </w:rPr>
        <w:t>9</w:t>
      </w:r>
      <w:r w:rsidR="001F2351">
        <w:rPr>
          <w:bCs/>
        </w:rPr>
        <w:t>6</w:t>
      </w:r>
      <w:r w:rsidR="001F2351" w:rsidRPr="001F2351">
        <w:rPr>
          <w:bCs/>
        </w:rPr>
        <w:t xml:space="preserve"> million workers are employed, </w:t>
      </w:r>
      <w:r>
        <w:rPr>
          <w:bCs/>
        </w:rPr>
        <w:t xml:space="preserve">what is </w:t>
      </w:r>
      <w:r w:rsidR="001F2351" w:rsidRPr="001F2351">
        <w:rPr>
          <w:bCs/>
        </w:rPr>
        <w:t>the unemployment rate</w:t>
      </w:r>
      <w:r>
        <w:rPr>
          <w:bCs/>
        </w:rPr>
        <w:t xml:space="preserve">?  </w:t>
      </w:r>
    </w:p>
    <w:p w14:paraId="1F5E351A" w14:textId="77777777" w:rsidR="007C0CCA" w:rsidRPr="001F2351" w:rsidRDefault="007C0CCA" w:rsidP="001F2351">
      <w:pPr>
        <w:spacing w:after="0" w:line="360" w:lineRule="auto"/>
        <w:rPr>
          <w:bCs/>
        </w:rPr>
      </w:pPr>
    </w:p>
    <w:p w14:paraId="7C27E77B" w14:textId="6475B55E" w:rsidR="007C0CCA" w:rsidRDefault="00E06B46" w:rsidP="007C0CCA">
      <w:r>
        <w:t xml:space="preserve">Does GDP Deflator or Consumer Price Index </w:t>
      </w:r>
      <w:r w:rsidR="007C0CCA">
        <w:t xml:space="preserve">measure changes in the price levels of </w:t>
      </w:r>
      <w:r w:rsidR="007C0CCA" w:rsidRPr="00513B02">
        <w:rPr>
          <w:b/>
        </w:rPr>
        <w:t>consumer goods</w:t>
      </w:r>
      <w:r w:rsidR="007C0CCA">
        <w:t xml:space="preserve">?  </w:t>
      </w:r>
    </w:p>
    <w:p w14:paraId="21E84D00" w14:textId="77777777" w:rsidR="007C0CCA" w:rsidRDefault="007C0CCA" w:rsidP="007C0CCA"/>
    <w:p w14:paraId="67DEC174" w14:textId="6933D941" w:rsidR="007C0CCA" w:rsidRDefault="00E06B46" w:rsidP="007C0CCA">
      <w:r>
        <w:t xml:space="preserve">If the Nominal Interest Rate is 10%, and expected inflation is 8%, calculate the Real Interest Rate.  </w:t>
      </w:r>
    </w:p>
    <w:p w14:paraId="7709DC0C" w14:textId="05228F5F" w:rsidR="00EB2211" w:rsidRDefault="00EB2211" w:rsidP="007C0CCA"/>
    <w:p w14:paraId="504BA2C2" w14:textId="2F0D1E3B" w:rsidR="007C0CCA" w:rsidRDefault="00E06B46" w:rsidP="007C0CCA">
      <w:r>
        <w:t xml:space="preserve">What are the </w:t>
      </w:r>
      <w:r w:rsidR="009942A3">
        <w:t xml:space="preserve">three types of inflation?  </w:t>
      </w:r>
    </w:p>
    <w:p w14:paraId="254D9BFF" w14:textId="77777777" w:rsidR="000F63C4" w:rsidRDefault="000F63C4" w:rsidP="007C0CCA"/>
    <w:p w14:paraId="3DE5DE7C" w14:textId="6860EBE7" w:rsidR="00E06B46" w:rsidRDefault="00E06B46" w:rsidP="007C0CCA">
      <w:r>
        <w:t xml:space="preserve">What type of inflation is caused by the government creating to much money?  </w:t>
      </w:r>
    </w:p>
    <w:p w14:paraId="7ADC67FE" w14:textId="77777777" w:rsidR="00EB2211" w:rsidRDefault="00EB2211" w:rsidP="001F2351">
      <w:pPr>
        <w:spacing w:after="0" w:line="360" w:lineRule="auto"/>
        <w:jc w:val="center"/>
        <w:rPr>
          <w:u w:val="single"/>
        </w:rPr>
      </w:pPr>
    </w:p>
    <w:p w14:paraId="748E70AF" w14:textId="77777777" w:rsidR="00EB2211" w:rsidRDefault="00EB2211" w:rsidP="001F2351">
      <w:pPr>
        <w:spacing w:after="0" w:line="360" w:lineRule="auto"/>
        <w:jc w:val="center"/>
        <w:rPr>
          <w:u w:val="single"/>
        </w:rPr>
      </w:pPr>
    </w:p>
    <w:p w14:paraId="1785DBB1" w14:textId="77777777" w:rsidR="00EB2211" w:rsidRDefault="00EB2211" w:rsidP="001F2351">
      <w:pPr>
        <w:spacing w:after="0" w:line="360" w:lineRule="auto"/>
        <w:jc w:val="center"/>
        <w:rPr>
          <w:u w:val="single"/>
        </w:rPr>
      </w:pPr>
    </w:p>
    <w:p w14:paraId="2FD6A5A3" w14:textId="2C7C9CB2" w:rsidR="000F63C4" w:rsidRPr="00EB2211" w:rsidRDefault="00EB2211" w:rsidP="000F63C4">
      <w:pPr>
        <w:spacing w:after="0" w:line="360" w:lineRule="auto"/>
        <w:jc w:val="center"/>
        <w:rPr>
          <w:i/>
        </w:rPr>
      </w:pPr>
      <w:r w:rsidRPr="00EB2211">
        <w:rPr>
          <w:i/>
        </w:rPr>
        <w:t>Love is Unselfishly Choosing for Another’s Highest Good.</w:t>
      </w:r>
      <w:r w:rsidR="000F63C4" w:rsidRPr="000F63C4">
        <w:rPr>
          <w:i/>
        </w:rPr>
        <w:t xml:space="preserve"> </w:t>
      </w:r>
      <w:r w:rsidR="000F63C4">
        <w:rPr>
          <w:i/>
        </w:rPr>
        <w:tab/>
      </w:r>
      <w:r w:rsidR="000F63C4" w:rsidRPr="00EB2211">
        <w:rPr>
          <w:i/>
        </w:rPr>
        <w:t>Love is not an emotion.  Love is a choice.</w:t>
      </w:r>
    </w:p>
    <w:p w14:paraId="0549E15B" w14:textId="77777777" w:rsidR="00EB2211" w:rsidRPr="00EB2211" w:rsidRDefault="00EB2211" w:rsidP="001F2351">
      <w:pPr>
        <w:spacing w:after="0" w:line="360" w:lineRule="auto"/>
        <w:jc w:val="center"/>
        <w:rPr>
          <w:i/>
        </w:rPr>
      </w:pPr>
    </w:p>
    <w:p w14:paraId="28A25CC8" w14:textId="73E31C12" w:rsidR="00E54C2F" w:rsidRDefault="00EB2211" w:rsidP="000F63C4">
      <w:pPr>
        <w:pStyle w:val="ListParagraph"/>
        <w:numPr>
          <w:ilvl w:val="0"/>
          <w:numId w:val="1"/>
        </w:numPr>
        <w:spacing w:after="0" w:line="360" w:lineRule="auto"/>
        <w:jc w:val="center"/>
      </w:pPr>
      <w:r w:rsidRPr="00EB2211">
        <w:t>C.S. Lewis</w:t>
      </w:r>
      <w:r w:rsidR="000F63C4" w:rsidRPr="000F63C4">
        <w:t xml:space="preserve"> </w:t>
      </w:r>
      <w:r w:rsidR="000F63C4">
        <w:tab/>
      </w:r>
      <w:r w:rsidR="000F63C4">
        <w:tab/>
      </w:r>
      <w:r w:rsidR="000F63C4">
        <w:tab/>
      </w:r>
      <w:r w:rsidR="000F63C4">
        <w:tab/>
      </w:r>
      <w:r w:rsidR="000F63C4">
        <w:tab/>
        <w:t xml:space="preserve">-     </w:t>
      </w:r>
      <w:r w:rsidR="000F63C4">
        <w:t>Mr. Wyka</w:t>
      </w:r>
      <w:bookmarkStart w:id="0" w:name="_GoBack"/>
      <w:bookmarkEnd w:id="0"/>
    </w:p>
    <w:p w14:paraId="77CE31C1" w14:textId="77777777" w:rsidR="00E54C2F" w:rsidRDefault="00E54C2F" w:rsidP="00E54C2F">
      <w:pPr>
        <w:jc w:val="center"/>
      </w:pPr>
    </w:p>
    <w:sectPr w:rsidR="00E54C2F" w:rsidSect="000F63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5B05"/>
    <w:multiLevelType w:val="hybridMultilevel"/>
    <w:tmpl w:val="7E96E488"/>
    <w:lvl w:ilvl="0" w:tplc="EA86B37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C2F"/>
    <w:rsid w:val="00074560"/>
    <w:rsid w:val="000F63C4"/>
    <w:rsid w:val="001F2351"/>
    <w:rsid w:val="00421BF2"/>
    <w:rsid w:val="00495CDC"/>
    <w:rsid w:val="00513B02"/>
    <w:rsid w:val="005A2557"/>
    <w:rsid w:val="006E2D87"/>
    <w:rsid w:val="007C0CCA"/>
    <w:rsid w:val="008017A8"/>
    <w:rsid w:val="00826D82"/>
    <w:rsid w:val="008B239E"/>
    <w:rsid w:val="009942A3"/>
    <w:rsid w:val="00A116E7"/>
    <w:rsid w:val="00A36C14"/>
    <w:rsid w:val="00AD0DF6"/>
    <w:rsid w:val="00C502FD"/>
    <w:rsid w:val="00E06B46"/>
    <w:rsid w:val="00E54C2F"/>
    <w:rsid w:val="00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B863"/>
  <w15:docId w15:val="{89629F26-C2D9-427E-9B23-6AD66ED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Wyka, Michael</cp:lastModifiedBy>
  <cp:revision>2</cp:revision>
  <dcterms:created xsi:type="dcterms:W3CDTF">2019-01-28T20:19:00Z</dcterms:created>
  <dcterms:modified xsi:type="dcterms:W3CDTF">2019-01-28T20:19:00Z</dcterms:modified>
</cp:coreProperties>
</file>